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39" w:rsidRPr="00A41B30" w:rsidRDefault="00F107F5" w:rsidP="00F107F5">
      <w:pPr>
        <w:jc w:val="right"/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 xml:space="preserve">Alla Dirigente I. C. </w:t>
      </w:r>
      <w:proofErr w:type="spellStart"/>
      <w:r w:rsidRPr="00A41B30">
        <w:rPr>
          <w:rFonts w:asciiTheme="minorHAnsi" w:hAnsiTheme="minorHAnsi" w:cstheme="minorHAnsi"/>
        </w:rPr>
        <w:t>Fagnano</w:t>
      </w:r>
      <w:proofErr w:type="spellEnd"/>
      <w:r w:rsidRPr="00A41B30">
        <w:rPr>
          <w:rFonts w:asciiTheme="minorHAnsi" w:hAnsiTheme="minorHAnsi" w:cstheme="minorHAnsi"/>
        </w:rPr>
        <w:t xml:space="preserve"> Olona </w:t>
      </w:r>
    </w:p>
    <w:p w:rsidR="00F107F5" w:rsidRPr="00A41B30" w:rsidRDefault="00F107F5" w:rsidP="00F107F5">
      <w:pPr>
        <w:jc w:val="right"/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Dott.ssa Galli Tatiana</w:t>
      </w:r>
    </w:p>
    <w:p w:rsidR="00F107F5" w:rsidRPr="00A41B30" w:rsidRDefault="00F107F5" w:rsidP="00F107F5">
      <w:pPr>
        <w:jc w:val="right"/>
        <w:rPr>
          <w:rFonts w:asciiTheme="minorHAnsi" w:hAnsiTheme="minorHAnsi" w:cstheme="minorHAnsi"/>
        </w:rPr>
      </w:pPr>
    </w:p>
    <w:p w:rsidR="00F107F5" w:rsidRPr="00A41B30" w:rsidRDefault="00F107F5" w:rsidP="00F107F5">
      <w:pPr>
        <w:jc w:val="right"/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Oggetto: Concorso sulla Costituzione Italiana</w:t>
      </w:r>
    </w:p>
    <w:p w:rsidR="00A41B30" w:rsidRDefault="00A41B30" w:rsidP="00F107F5">
      <w:pPr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Si comunicano i vincitori del concorso in oggetto:</w:t>
      </w:r>
    </w:p>
    <w:p w:rsidR="00F107F5" w:rsidRPr="00A41B30" w:rsidRDefault="00F107F5" w:rsidP="00F107F5">
      <w:pPr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  <w:b/>
        </w:rPr>
        <w:t>Scuola Primaria</w:t>
      </w:r>
      <w:r w:rsidR="00925183" w:rsidRPr="00A41B30">
        <w:rPr>
          <w:rFonts w:asciiTheme="minorHAnsi" w:hAnsiTheme="minorHAnsi" w:cstheme="minorHAnsi"/>
        </w:rPr>
        <w:t>:</w:t>
      </w:r>
      <w:r w:rsidRPr="00A41B30">
        <w:rPr>
          <w:rFonts w:asciiTheme="minorHAnsi" w:hAnsiTheme="minorHAnsi" w:cstheme="minorHAnsi"/>
        </w:rPr>
        <w:t xml:space="preserve"> </w:t>
      </w:r>
      <w:proofErr w:type="spellStart"/>
      <w:r w:rsidR="00925183" w:rsidRPr="00A41B30">
        <w:rPr>
          <w:rFonts w:asciiTheme="minorHAnsi" w:hAnsiTheme="minorHAnsi" w:cstheme="minorHAnsi"/>
        </w:rPr>
        <w:t>Rodari</w:t>
      </w:r>
      <w:proofErr w:type="spellEnd"/>
      <w:r w:rsidRPr="00A41B30">
        <w:rPr>
          <w:rFonts w:asciiTheme="minorHAnsi" w:hAnsiTheme="minorHAnsi" w:cstheme="minorHAnsi"/>
        </w:rPr>
        <w:t xml:space="preserve"> classi</w:t>
      </w:r>
      <w:r w:rsidR="002F4E6A">
        <w:rPr>
          <w:rFonts w:asciiTheme="minorHAnsi" w:hAnsiTheme="minorHAnsi" w:cstheme="minorHAnsi"/>
        </w:rPr>
        <w:t xml:space="preserve"> </w:t>
      </w:r>
      <w:r w:rsidRPr="00A41B30">
        <w:rPr>
          <w:rFonts w:asciiTheme="minorHAnsi" w:hAnsiTheme="minorHAnsi" w:cstheme="minorHAnsi"/>
        </w:rPr>
        <w:t>quarte</w:t>
      </w:r>
      <w:r w:rsidR="002F4E6A">
        <w:rPr>
          <w:rFonts w:asciiTheme="minorHAnsi" w:hAnsiTheme="minorHAnsi" w:cstheme="minorHAnsi"/>
        </w:rPr>
        <w:t xml:space="preserve">   </w:t>
      </w:r>
      <w:proofErr w:type="spellStart"/>
      <w:r w:rsidR="00925183" w:rsidRPr="00A41B30">
        <w:rPr>
          <w:rFonts w:asciiTheme="minorHAnsi" w:hAnsiTheme="minorHAnsi" w:cstheme="minorHAnsi"/>
        </w:rPr>
        <w:t>Orrù</w:t>
      </w:r>
      <w:proofErr w:type="spellEnd"/>
      <w:r w:rsidRPr="00A41B30">
        <w:rPr>
          <w:rFonts w:asciiTheme="minorHAnsi" w:hAnsiTheme="minorHAnsi" w:cstheme="minorHAnsi"/>
        </w:rPr>
        <w:t xml:space="preserve">    </w:t>
      </w:r>
      <w:r w:rsidR="00925183" w:rsidRPr="00A41B30">
        <w:rPr>
          <w:rFonts w:asciiTheme="minorHAnsi" w:hAnsiTheme="minorHAnsi" w:cstheme="minorHAnsi"/>
        </w:rPr>
        <w:t xml:space="preserve"> </w:t>
      </w:r>
      <w:r w:rsidRPr="00A41B30">
        <w:rPr>
          <w:rFonts w:asciiTheme="minorHAnsi" w:hAnsiTheme="minorHAnsi" w:cstheme="minorHAnsi"/>
        </w:rPr>
        <w:t>classi quarte</w:t>
      </w:r>
    </w:p>
    <w:p w:rsidR="00F107F5" w:rsidRPr="00A41B30" w:rsidRDefault="00F107F5" w:rsidP="00F107F5">
      <w:pPr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  <w:b/>
        </w:rPr>
        <w:t>Scuola secondaria di primo grado</w:t>
      </w:r>
      <w:r w:rsidRPr="00A41B30">
        <w:rPr>
          <w:rFonts w:asciiTheme="minorHAnsi" w:hAnsiTheme="minorHAnsi" w:cstheme="minorHAnsi"/>
        </w:rPr>
        <w:t>:</w:t>
      </w:r>
    </w:p>
    <w:p w:rsidR="00F107F5" w:rsidRPr="00A41B30" w:rsidRDefault="00F107F5" w:rsidP="00F107F5">
      <w:pPr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Primo Premiato: JAVAID ZARGHAM classe 3E</w:t>
      </w:r>
    </w:p>
    <w:p w:rsidR="00F107F5" w:rsidRPr="00A41B30" w:rsidRDefault="00F107F5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Secondo Premiato: BELTEMACCHI MATTIA classe 3B</w:t>
      </w:r>
    </w:p>
    <w:p w:rsidR="00925183" w:rsidRPr="00A41B30" w:rsidRDefault="00925183" w:rsidP="00F107F5">
      <w:pPr>
        <w:rPr>
          <w:rFonts w:asciiTheme="minorHAnsi" w:hAnsiTheme="minorHAnsi" w:cstheme="minorHAnsi"/>
        </w:rPr>
      </w:pPr>
    </w:p>
    <w:p w:rsidR="00925183" w:rsidRPr="00A41B30" w:rsidRDefault="00925183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La commissione ha inoltre individuato due lavori degni di essere riconosciuti per alcune caratteristiche che saranno omaggiati con materiali scolastici:</w:t>
      </w:r>
    </w:p>
    <w:p w:rsidR="00925183" w:rsidRPr="00A41B30" w:rsidRDefault="00925183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FRANZONE CHIARA classe 3A e FORZELLIN ANITA classe 3B</w:t>
      </w:r>
    </w:p>
    <w:p w:rsidR="00925183" w:rsidRPr="00A41B30" w:rsidRDefault="00925183" w:rsidP="00F107F5">
      <w:pPr>
        <w:rPr>
          <w:rFonts w:asciiTheme="minorHAnsi" w:hAnsiTheme="minorHAnsi" w:cstheme="minorHAnsi"/>
        </w:rPr>
      </w:pPr>
    </w:p>
    <w:p w:rsidR="00925183" w:rsidRPr="00A41B30" w:rsidRDefault="00925183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La premiazione avverrà Domenica 25 Aprile 2021 in piazza Matteotti alla fine della cerimonia di deposizione dei fiori alla lapide dei Partigiani posta sulla facciata della Biblioteca comunale “</w:t>
      </w:r>
      <w:r w:rsidR="00EB7E8A" w:rsidRPr="00A41B30">
        <w:rPr>
          <w:rFonts w:asciiTheme="minorHAnsi" w:hAnsiTheme="minorHAnsi" w:cstheme="minorHAnsi"/>
        </w:rPr>
        <w:t>E. Biagi</w:t>
      </w:r>
      <w:r w:rsidRPr="00A41B30">
        <w:rPr>
          <w:rFonts w:asciiTheme="minorHAnsi" w:hAnsiTheme="minorHAnsi" w:cstheme="minorHAnsi"/>
        </w:rPr>
        <w:t>”</w:t>
      </w:r>
      <w:r w:rsidR="00EB7E8A" w:rsidRPr="00A41B30">
        <w:rPr>
          <w:rFonts w:asciiTheme="minorHAnsi" w:hAnsiTheme="minorHAnsi" w:cstheme="minorHAnsi"/>
        </w:rPr>
        <w:t>.</w:t>
      </w:r>
    </w:p>
    <w:p w:rsidR="00EB7E8A" w:rsidRPr="00A41B30" w:rsidRDefault="00EB7E8A" w:rsidP="00F107F5">
      <w:pPr>
        <w:rPr>
          <w:rFonts w:asciiTheme="minorHAnsi" w:hAnsiTheme="minorHAnsi" w:cstheme="minorHAnsi"/>
        </w:rPr>
      </w:pPr>
    </w:p>
    <w:p w:rsidR="00EB7E8A" w:rsidRPr="00A41B30" w:rsidRDefault="00EB7E8A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Si ricorda che La partecipazione è riservata a un docente di classe con alunno rappresentante la classe della scuola primaria, per i vincitori individuati della scuola secondaria di primo grado e un docente rappresentante il plesso “Fermi”. Tali limitazione è derivata dalle attuali restrizioni dovute alla Pandemia.</w:t>
      </w:r>
    </w:p>
    <w:p w:rsidR="00EB7E8A" w:rsidRPr="00A41B30" w:rsidRDefault="00EB7E8A" w:rsidP="00F107F5">
      <w:pPr>
        <w:rPr>
          <w:rFonts w:asciiTheme="minorHAnsi" w:hAnsiTheme="minorHAnsi" w:cstheme="minorHAnsi"/>
        </w:rPr>
      </w:pPr>
    </w:p>
    <w:p w:rsidR="00EB7E8A" w:rsidRPr="00A41B30" w:rsidRDefault="00EB7E8A" w:rsidP="00F107F5">
      <w:pPr>
        <w:rPr>
          <w:rFonts w:asciiTheme="minorHAnsi" w:hAnsiTheme="minorHAnsi" w:cstheme="minorHAnsi"/>
        </w:rPr>
      </w:pPr>
      <w:r w:rsidRPr="00A41B30">
        <w:rPr>
          <w:rFonts w:asciiTheme="minorHAnsi" w:hAnsiTheme="minorHAnsi" w:cstheme="minorHAnsi"/>
        </w:rPr>
        <w:t>Si raccomanda il distanziamento, l’uso della mascherina per evitare contatti da assembramento.</w:t>
      </w:r>
    </w:p>
    <w:p w:rsidR="00EB7E8A" w:rsidRPr="00A41B30" w:rsidRDefault="00EB7E8A" w:rsidP="00F107F5">
      <w:pPr>
        <w:rPr>
          <w:rFonts w:asciiTheme="minorHAnsi" w:hAnsiTheme="minorHAnsi" w:cstheme="minorHAnsi"/>
        </w:rPr>
      </w:pPr>
    </w:p>
    <w:p w:rsidR="00A41B30" w:rsidRDefault="00A41B30" w:rsidP="00F107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ringraziare tutti i partecipanti porgo cordiali saluti.</w:t>
      </w:r>
    </w:p>
    <w:p w:rsidR="00A41B30" w:rsidRDefault="00A41B30" w:rsidP="00F107F5">
      <w:pPr>
        <w:rPr>
          <w:rFonts w:asciiTheme="minorHAnsi" w:hAnsiTheme="minorHAnsi" w:cstheme="minorHAnsi"/>
        </w:rPr>
      </w:pPr>
    </w:p>
    <w:p w:rsidR="00A41B30" w:rsidRDefault="00A41B30" w:rsidP="00F107F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Fagnano</w:t>
      </w:r>
      <w:proofErr w:type="spellEnd"/>
      <w:r>
        <w:rPr>
          <w:rFonts w:asciiTheme="minorHAnsi" w:hAnsiTheme="minorHAnsi" w:cstheme="minorHAnsi"/>
        </w:rPr>
        <w:t xml:space="preserve"> Olona 17 Aprile 2021</w:t>
      </w:r>
    </w:p>
    <w:p w:rsidR="00A41B30" w:rsidRDefault="00A41B30" w:rsidP="00F107F5">
      <w:pPr>
        <w:rPr>
          <w:rFonts w:asciiTheme="minorHAnsi" w:hAnsiTheme="minorHAnsi" w:cstheme="minorHAnsi"/>
        </w:rPr>
      </w:pPr>
    </w:p>
    <w:p w:rsidR="00A41B30" w:rsidRDefault="00A41B30" w:rsidP="00A41B3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presidente ANPI di </w:t>
      </w:r>
      <w:proofErr w:type="spellStart"/>
      <w:r>
        <w:rPr>
          <w:rFonts w:asciiTheme="minorHAnsi" w:hAnsiTheme="minorHAnsi" w:cstheme="minorHAnsi"/>
        </w:rPr>
        <w:t>Fagnano</w:t>
      </w:r>
      <w:proofErr w:type="spellEnd"/>
      <w:r>
        <w:rPr>
          <w:rFonts w:asciiTheme="minorHAnsi" w:hAnsiTheme="minorHAnsi" w:cstheme="minorHAnsi"/>
        </w:rPr>
        <w:t xml:space="preserve"> Olona</w:t>
      </w:r>
    </w:p>
    <w:p w:rsidR="00925183" w:rsidRPr="00A41B30" w:rsidRDefault="00A41B30" w:rsidP="00A41B30">
      <w:pPr>
        <w:ind w:left="566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Paolo </w:t>
      </w:r>
      <w:proofErr w:type="spellStart"/>
      <w:r>
        <w:rPr>
          <w:rFonts w:asciiTheme="minorHAnsi" w:hAnsiTheme="minorHAnsi" w:cstheme="minorHAnsi"/>
        </w:rPr>
        <w:t>Lorusso</w:t>
      </w:r>
      <w:proofErr w:type="spellEnd"/>
      <w:r>
        <w:rPr>
          <w:rFonts w:asciiTheme="minorHAnsi" w:hAnsiTheme="minorHAnsi" w:cstheme="minorHAnsi"/>
        </w:rPr>
        <w:t xml:space="preserve">   </w:t>
      </w:r>
    </w:p>
    <w:p w:rsidR="00F107F5" w:rsidRPr="00A41B30" w:rsidRDefault="00F107F5" w:rsidP="00F107F5">
      <w:pPr>
        <w:spacing w:line="360" w:lineRule="auto"/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</w:p>
    <w:p w:rsidR="00F107F5" w:rsidRPr="00A41B30" w:rsidRDefault="00F107F5" w:rsidP="00F107F5">
      <w:pPr>
        <w:rPr>
          <w:rFonts w:asciiTheme="minorHAnsi" w:hAnsiTheme="minorHAnsi" w:cstheme="minorHAnsi"/>
        </w:rPr>
      </w:pPr>
    </w:p>
    <w:p w:rsidR="00622EC5" w:rsidRPr="00A41B30" w:rsidRDefault="00622EC5" w:rsidP="00622EC5"/>
    <w:p w:rsidR="00622EC5" w:rsidRPr="00A41B30" w:rsidRDefault="00622EC5" w:rsidP="00622EC5"/>
    <w:p w:rsidR="00622EC5" w:rsidRPr="00A41B30" w:rsidRDefault="00622EC5" w:rsidP="00622EC5"/>
    <w:p w:rsidR="00622EC5" w:rsidRPr="00A41B30" w:rsidRDefault="00622EC5" w:rsidP="00622EC5"/>
    <w:p w:rsidR="00622EC5" w:rsidRPr="00A41B30" w:rsidRDefault="00622EC5" w:rsidP="00622EC5">
      <w:pPr>
        <w:spacing w:line="360" w:lineRule="auto"/>
        <w:rPr>
          <w:rFonts w:ascii="Arial" w:hAnsi="Arial" w:cs="Arial"/>
        </w:rPr>
      </w:pPr>
    </w:p>
    <w:sectPr w:rsidR="00622EC5" w:rsidRPr="00A41B30" w:rsidSect="009632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3C" w:rsidRDefault="00C66C3C" w:rsidP="00C66C3C">
      <w:r>
        <w:separator/>
      </w:r>
    </w:p>
  </w:endnote>
  <w:endnote w:type="continuationSeparator" w:id="0">
    <w:p w:rsidR="00C66C3C" w:rsidRDefault="00C66C3C" w:rsidP="00C6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3C" w:rsidRDefault="001A2631">
    <w:pPr>
      <w:pStyle w:val="Pidipagina"/>
    </w:pPr>
    <w:r>
      <w:t xml:space="preserve"> </w:t>
    </w:r>
  </w:p>
  <w:p w:rsidR="00C66C3C" w:rsidRDefault="007047B0" w:rsidP="00C66C3C">
    <w:pPr>
      <w:pStyle w:val="Pidipagina"/>
      <w:jc w:val="both"/>
    </w:pPr>
    <w:hyperlink r:id="rId1" w:history="1">
      <w:r w:rsidR="00C66C3C" w:rsidRPr="005F484A">
        <w:rPr>
          <w:rStyle w:val="Collegamentoipertestuale"/>
        </w:rPr>
        <w:t>anpifagnanoolona@virgilio.it</w:t>
      </w:r>
    </w:hyperlink>
    <w:r w:rsidR="00997187">
      <w:t xml:space="preserve"> </w:t>
    </w:r>
    <w:r w:rsidR="00CF325B">
      <w:t xml:space="preserve"> pag.:</w:t>
    </w:r>
    <w:r w:rsidR="00C66C3C">
      <w:t xml:space="preserve"> </w:t>
    </w:r>
    <w:proofErr w:type="spellStart"/>
    <w:r w:rsidR="00C66C3C">
      <w:t>fb</w:t>
    </w:r>
    <w:proofErr w:type="spellEnd"/>
    <w:r w:rsidR="00C66C3C">
      <w:t xml:space="preserve"> A.N.P.I. FAGNANO OLONA</w:t>
    </w:r>
    <w:r w:rsidR="00997187">
      <w:t xml:space="preserve"> </w:t>
    </w:r>
    <w:proofErr w:type="spellStart"/>
    <w:r w:rsidR="00C66C3C">
      <w:t>ind</w:t>
    </w:r>
    <w:proofErr w:type="spellEnd"/>
    <w:r w:rsidR="00C66C3C">
      <w:t xml:space="preserve">.: via </w:t>
    </w:r>
    <w:proofErr w:type="spellStart"/>
    <w:r w:rsidR="00C66C3C">
      <w:t>Rosmini</w:t>
    </w:r>
    <w:proofErr w:type="spellEnd"/>
    <w:r w:rsidR="00C66C3C">
      <w:t xml:space="preserve"> 8 21054 </w:t>
    </w:r>
    <w:proofErr w:type="spellStart"/>
    <w:r w:rsidR="00C66C3C">
      <w:t>Fagnano</w:t>
    </w:r>
    <w:proofErr w:type="spellEnd"/>
    <w:r w:rsidR="00C66C3C">
      <w:t xml:space="preserve"> Olona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3C" w:rsidRDefault="00C66C3C" w:rsidP="00C66C3C">
      <w:r>
        <w:separator/>
      </w:r>
    </w:p>
  </w:footnote>
  <w:footnote w:type="continuationSeparator" w:id="0">
    <w:p w:rsidR="00C66C3C" w:rsidRDefault="00C66C3C" w:rsidP="00C66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3C" w:rsidRDefault="00C66C3C" w:rsidP="00C66C3C">
    <w:pPr>
      <w:pStyle w:val="Intestazione"/>
      <w:jc w:val="center"/>
    </w:pPr>
    <w:r>
      <w:rPr>
        <w:rFonts w:ascii="Arial" w:hAnsi="Arial" w:cs="Arial"/>
        <w:b/>
        <w:noProof/>
        <w:lang w:eastAsia="it-IT"/>
      </w:rPr>
      <w:drawing>
        <wp:inline distT="0" distB="0" distL="0" distR="0">
          <wp:extent cx="1057275" cy="742950"/>
          <wp:effectExtent l="19050" t="0" r="9525" b="0"/>
          <wp:docPr id="1" name="Immagine 1" descr="home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ome3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C3C" w:rsidRDefault="00C66C3C" w:rsidP="00C66C3C">
    <w:pPr>
      <w:pStyle w:val="Intestazione"/>
      <w:jc w:val="center"/>
    </w:pPr>
    <w:r>
      <w:t xml:space="preserve">Ente Morale D.L.224/1945 Sez. di </w:t>
    </w:r>
    <w:proofErr w:type="spellStart"/>
    <w:r>
      <w:t>Fagnano</w:t>
    </w:r>
    <w:proofErr w:type="spellEnd"/>
    <w:r>
      <w:t xml:space="preserve"> Olona</w:t>
    </w:r>
    <w:r w:rsidR="00997187">
      <w:t xml:space="preserve"> C.F. 90049900120</w:t>
    </w:r>
    <w:r w:rsidR="00CF325B">
      <w:t xml:space="preserve"> </w:t>
    </w:r>
    <w:proofErr w:type="spellStart"/>
    <w:r w:rsidR="00CF325B">
      <w:t>cell</w:t>
    </w:r>
    <w:proofErr w:type="spellEnd"/>
    <w:r w:rsidR="00CF325B">
      <w:t>. 3386123967</w:t>
    </w:r>
  </w:p>
  <w:p w:rsidR="00C66C3C" w:rsidRDefault="00C66C3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66C3C"/>
    <w:rsid w:val="00057C3A"/>
    <w:rsid w:val="001355D4"/>
    <w:rsid w:val="001668DF"/>
    <w:rsid w:val="001A2631"/>
    <w:rsid w:val="001A54C4"/>
    <w:rsid w:val="0023242A"/>
    <w:rsid w:val="00237D79"/>
    <w:rsid w:val="00266C7B"/>
    <w:rsid w:val="00272024"/>
    <w:rsid w:val="00277A90"/>
    <w:rsid w:val="002E4B8D"/>
    <w:rsid w:val="002F4610"/>
    <w:rsid w:val="002F4E6A"/>
    <w:rsid w:val="00312735"/>
    <w:rsid w:val="003459F9"/>
    <w:rsid w:val="003F1948"/>
    <w:rsid w:val="004162AE"/>
    <w:rsid w:val="0048599B"/>
    <w:rsid w:val="0050081E"/>
    <w:rsid w:val="005D4713"/>
    <w:rsid w:val="00613453"/>
    <w:rsid w:val="00622EC5"/>
    <w:rsid w:val="006373D4"/>
    <w:rsid w:val="006663D7"/>
    <w:rsid w:val="00691354"/>
    <w:rsid w:val="006C5B78"/>
    <w:rsid w:val="006E1974"/>
    <w:rsid w:val="007047B0"/>
    <w:rsid w:val="007616CC"/>
    <w:rsid w:val="00777B27"/>
    <w:rsid w:val="00785D6A"/>
    <w:rsid w:val="007A06F2"/>
    <w:rsid w:val="007A4067"/>
    <w:rsid w:val="008B2FA8"/>
    <w:rsid w:val="00925183"/>
    <w:rsid w:val="00925721"/>
    <w:rsid w:val="0096327E"/>
    <w:rsid w:val="00997187"/>
    <w:rsid w:val="00A41B30"/>
    <w:rsid w:val="00A63453"/>
    <w:rsid w:val="00A67339"/>
    <w:rsid w:val="00AD24F7"/>
    <w:rsid w:val="00B57D52"/>
    <w:rsid w:val="00BC0304"/>
    <w:rsid w:val="00C11E26"/>
    <w:rsid w:val="00C351CB"/>
    <w:rsid w:val="00C66C3C"/>
    <w:rsid w:val="00C82BD3"/>
    <w:rsid w:val="00CF325B"/>
    <w:rsid w:val="00D4001E"/>
    <w:rsid w:val="00D5578F"/>
    <w:rsid w:val="00DC765A"/>
    <w:rsid w:val="00DC7A84"/>
    <w:rsid w:val="00DE7B4D"/>
    <w:rsid w:val="00EB7E8A"/>
    <w:rsid w:val="00F03E40"/>
    <w:rsid w:val="00F107F5"/>
    <w:rsid w:val="00FC64C3"/>
    <w:rsid w:val="00FD3047"/>
    <w:rsid w:val="00FE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C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C3C"/>
  </w:style>
  <w:style w:type="paragraph" w:styleId="Pidipagina">
    <w:name w:val="footer"/>
    <w:basedOn w:val="Normale"/>
    <w:link w:val="PidipaginaCarattere"/>
    <w:uiPriority w:val="99"/>
    <w:unhideWhenUsed/>
    <w:rsid w:val="00C66C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C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C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C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6C3C"/>
    <w:rPr>
      <w:color w:val="0000FF" w:themeColor="hyperlink"/>
      <w:u w:val="single"/>
    </w:rPr>
  </w:style>
  <w:style w:type="paragraph" w:styleId="NormaleWeb">
    <w:name w:val="Normal (Web)"/>
    <w:basedOn w:val="Normale"/>
    <w:rsid w:val="00DC765A"/>
    <w:pPr>
      <w:spacing w:before="100" w:beforeAutospacing="1" w:after="100" w:afterAutospacing="1"/>
    </w:pPr>
  </w:style>
  <w:style w:type="paragraph" w:customStyle="1" w:styleId="default">
    <w:name w:val="default"/>
    <w:basedOn w:val="Normale"/>
    <w:rsid w:val="00277A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C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C3C"/>
  </w:style>
  <w:style w:type="paragraph" w:styleId="Pidipagina">
    <w:name w:val="footer"/>
    <w:basedOn w:val="Normale"/>
    <w:link w:val="PidipaginaCarattere"/>
    <w:uiPriority w:val="99"/>
    <w:unhideWhenUsed/>
    <w:rsid w:val="00C66C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C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C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C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6C3C"/>
    <w:rPr>
      <w:color w:val="0000FF" w:themeColor="hyperlink"/>
      <w:u w:val="single"/>
    </w:rPr>
  </w:style>
  <w:style w:type="paragraph" w:styleId="NormaleWeb">
    <w:name w:val="Normal (Web)"/>
    <w:basedOn w:val="Normale"/>
    <w:rsid w:val="00DC76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pifagnanoolona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0930-728B-4BBC-BE3D-1BA89C19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2019-11-02T08:32:00Z</cp:lastPrinted>
  <dcterms:created xsi:type="dcterms:W3CDTF">2021-04-18T16:37:00Z</dcterms:created>
  <dcterms:modified xsi:type="dcterms:W3CDTF">2021-04-18T16:37:00Z</dcterms:modified>
</cp:coreProperties>
</file>